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03-06/9821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Кожевниково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Кожевниково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03-06/9821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